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C1" w:rsidRPr="00EA6146" w:rsidRDefault="00B1215C" w:rsidP="00BE6492">
      <w:pPr>
        <w:tabs>
          <w:tab w:val="left" w:pos="8647"/>
        </w:tabs>
        <w:rPr>
          <w:rFonts w:ascii="Arial" w:hAnsi="Arial" w:cs="Arial"/>
          <w:sz w:val="32"/>
          <w:szCs w:val="32"/>
        </w:rPr>
      </w:pPr>
      <w:r w:rsidRPr="00EA6146">
        <w:rPr>
          <w:rFonts w:ascii="Arial" w:hAnsi="Arial" w:cs="Arial"/>
          <w:sz w:val="32"/>
          <w:szCs w:val="32"/>
        </w:rPr>
        <w:t>Protokoll</w:t>
      </w:r>
      <w:r w:rsidR="00E94D43">
        <w:rPr>
          <w:rFonts w:ascii="Arial" w:hAnsi="Arial" w:cs="Arial"/>
          <w:sz w:val="32"/>
          <w:szCs w:val="32"/>
        </w:rPr>
        <w:t xml:space="preserve"> Besprechun</w:t>
      </w:r>
      <w:r w:rsidR="00A0298E">
        <w:rPr>
          <w:rFonts w:ascii="Arial" w:hAnsi="Arial" w:cs="Arial"/>
          <w:sz w:val="32"/>
          <w:szCs w:val="32"/>
        </w:rPr>
        <w:t>g "</w:t>
      </w:r>
      <w:r w:rsidR="00E94D43">
        <w:rPr>
          <w:rFonts w:ascii="Arial" w:hAnsi="Arial" w:cs="Arial"/>
          <w:sz w:val="32"/>
          <w:szCs w:val="32"/>
        </w:rPr>
        <w:t>"</w:t>
      </w:r>
    </w:p>
    <w:p w:rsidR="00B1215C" w:rsidRDefault="00B1215C" w:rsidP="00BE6492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94D43" w:rsidRDefault="00E94D43" w:rsidP="00BE6492">
      <w:pPr>
        <w:tabs>
          <w:tab w:val="left" w:pos="8647"/>
        </w:tabs>
        <w:rPr>
          <w:rFonts w:ascii="Arial" w:hAnsi="Arial" w:cs="Arial"/>
          <w:b/>
          <w:sz w:val="20"/>
          <w:szCs w:val="20"/>
        </w:rPr>
      </w:pPr>
    </w:p>
    <w:p w:rsidR="00BE6492" w:rsidRDefault="00D15135" w:rsidP="00BE6492">
      <w:pPr>
        <w:tabs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Ort, </w:t>
      </w:r>
      <w:r w:rsidR="00D06B9B" w:rsidRPr="00BE6492">
        <w:rPr>
          <w:rFonts w:ascii="Arial" w:hAnsi="Arial" w:cs="Arial"/>
          <w:b/>
          <w:sz w:val="20"/>
          <w:szCs w:val="20"/>
        </w:rPr>
        <w:t>Datum, Uhrzeit</w:t>
      </w:r>
      <w:r w:rsidR="00E94D43">
        <w:rPr>
          <w:rFonts w:ascii="Arial" w:hAnsi="Arial" w:cs="Arial"/>
          <w:b/>
          <w:sz w:val="20"/>
          <w:szCs w:val="20"/>
        </w:rPr>
        <w:t xml:space="preserve"> (von-bis)</w:t>
      </w:r>
      <w:r w:rsidR="00D06B9B" w:rsidRPr="00BE6492">
        <w:rPr>
          <w:rFonts w:ascii="Arial" w:hAnsi="Arial" w:cs="Arial"/>
          <w:b/>
          <w:sz w:val="20"/>
          <w:szCs w:val="20"/>
        </w:rPr>
        <w:t>:</w:t>
      </w:r>
      <w:r w:rsidR="00BE6492">
        <w:rPr>
          <w:rFonts w:ascii="Arial" w:hAnsi="Arial" w:cs="Arial"/>
          <w:sz w:val="20"/>
          <w:szCs w:val="20"/>
        </w:rPr>
        <w:t xml:space="preserve"> </w:t>
      </w:r>
    </w:p>
    <w:p w:rsidR="00B1215C" w:rsidRPr="00BE6492" w:rsidRDefault="00B1215C" w:rsidP="00BE6492">
      <w:pPr>
        <w:tabs>
          <w:tab w:val="left" w:pos="8647"/>
        </w:tabs>
        <w:rPr>
          <w:rFonts w:ascii="Arial" w:hAnsi="Arial" w:cs="Arial"/>
          <w:sz w:val="19"/>
          <w:szCs w:val="20"/>
        </w:rPr>
      </w:pPr>
    </w:p>
    <w:p w:rsidR="00BE6492" w:rsidRDefault="00D06B9B" w:rsidP="00BE6492">
      <w:pPr>
        <w:tabs>
          <w:tab w:val="left" w:pos="8647"/>
        </w:tabs>
        <w:rPr>
          <w:rFonts w:ascii="Arial" w:hAnsi="Arial" w:cs="Arial"/>
          <w:sz w:val="19"/>
          <w:szCs w:val="20"/>
        </w:rPr>
      </w:pPr>
      <w:r w:rsidRPr="00BE6492">
        <w:rPr>
          <w:rFonts w:ascii="Arial" w:hAnsi="Arial" w:cs="Arial"/>
          <w:b/>
          <w:sz w:val="19"/>
          <w:szCs w:val="20"/>
        </w:rPr>
        <w:t>Teilnehmer:</w:t>
      </w:r>
      <w:r w:rsidR="00BE6492">
        <w:rPr>
          <w:rFonts w:ascii="Arial" w:hAnsi="Arial" w:cs="Arial"/>
          <w:sz w:val="19"/>
          <w:szCs w:val="20"/>
        </w:rPr>
        <w:t xml:space="preserve"> </w:t>
      </w:r>
    </w:p>
    <w:p w:rsidR="00BE6492" w:rsidRDefault="00BE6492" w:rsidP="00BE6492">
      <w:pPr>
        <w:tabs>
          <w:tab w:val="left" w:pos="8647"/>
        </w:tabs>
        <w:rPr>
          <w:rFonts w:ascii="Arial" w:hAnsi="Arial" w:cs="Arial"/>
          <w:sz w:val="19"/>
          <w:szCs w:val="20"/>
        </w:rPr>
      </w:pPr>
    </w:p>
    <w:p w:rsidR="00136542" w:rsidRDefault="00136542" w:rsidP="00BE6492">
      <w:pPr>
        <w:tabs>
          <w:tab w:val="left" w:pos="8647"/>
        </w:tabs>
        <w:rPr>
          <w:rFonts w:ascii="Arial" w:hAnsi="Arial" w:cs="Arial"/>
          <w:sz w:val="19"/>
          <w:szCs w:val="20"/>
        </w:rPr>
      </w:pPr>
    </w:p>
    <w:p w:rsidR="00136542" w:rsidRDefault="00136542" w:rsidP="00BE6492">
      <w:pPr>
        <w:tabs>
          <w:tab w:val="left" w:pos="8647"/>
        </w:tabs>
        <w:rPr>
          <w:rFonts w:ascii="Arial" w:hAnsi="Arial" w:cs="Arial"/>
          <w:sz w:val="19"/>
          <w:szCs w:val="20"/>
        </w:rPr>
      </w:pPr>
    </w:p>
    <w:p w:rsidR="00B1215C" w:rsidRDefault="009E5F5C" w:rsidP="00BE6492">
      <w:pPr>
        <w:tabs>
          <w:tab w:val="left" w:pos="86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1215C" w:rsidRPr="00BE6492" w:rsidRDefault="00EA6146" w:rsidP="00BE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rPr>
          <w:rFonts w:ascii="Arial" w:hAnsi="Arial" w:cs="Arial"/>
          <w:b/>
          <w:sz w:val="20"/>
          <w:szCs w:val="20"/>
        </w:rPr>
      </w:pPr>
      <w:r w:rsidRPr="00D15135">
        <w:rPr>
          <w:rFonts w:ascii="Arial" w:hAnsi="Arial" w:cs="Arial"/>
          <w:b/>
          <w:color w:val="002060"/>
          <w:u w:val="single"/>
        </w:rPr>
        <w:t>Besprechungspunkte</w:t>
      </w:r>
      <w:r w:rsidR="00B736C9">
        <w:rPr>
          <w:rFonts w:ascii="Arial" w:hAnsi="Arial" w:cs="Arial"/>
          <w:sz w:val="20"/>
          <w:szCs w:val="20"/>
        </w:rPr>
        <w:tab/>
      </w:r>
      <w:r w:rsidR="00136542">
        <w:rPr>
          <w:rFonts w:ascii="Arial" w:hAnsi="Arial" w:cs="Arial"/>
          <w:b/>
          <w:sz w:val="20"/>
          <w:szCs w:val="20"/>
        </w:rPr>
        <w:t>Geplante</w:t>
      </w:r>
    </w:p>
    <w:p w:rsidR="009E5F5C" w:rsidRPr="00BE6492" w:rsidRDefault="00EA6146" w:rsidP="00BE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136542">
        <w:rPr>
          <w:rFonts w:ascii="Arial" w:hAnsi="Arial" w:cs="Arial"/>
          <w:b/>
          <w:sz w:val="20"/>
          <w:szCs w:val="20"/>
        </w:rPr>
        <w:t>Vorinformatione</w:t>
      </w:r>
      <w:r w:rsidR="00D318B6">
        <w:rPr>
          <w:rFonts w:ascii="Arial" w:hAnsi="Arial" w:cs="Arial"/>
          <w:b/>
          <w:sz w:val="20"/>
          <w:szCs w:val="20"/>
        </w:rPr>
        <w:t xml:space="preserve">n, </w:t>
      </w:r>
      <w:r w:rsidR="00136542">
        <w:rPr>
          <w:rFonts w:ascii="Arial" w:hAnsi="Arial" w:cs="Arial"/>
          <w:b/>
          <w:sz w:val="20"/>
          <w:szCs w:val="20"/>
        </w:rPr>
        <w:t>Beschreibung der Problemstellung</w:t>
      </w:r>
      <w:r w:rsidR="00D318B6">
        <w:rPr>
          <w:rFonts w:ascii="Arial" w:hAnsi="Arial" w:cs="Arial"/>
          <w:b/>
          <w:sz w:val="20"/>
          <w:szCs w:val="20"/>
        </w:rPr>
        <w:t>, Beteiligte</w:t>
      </w:r>
      <w:r w:rsidR="009E5F5C" w:rsidRPr="00BE6492">
        <w:rPr>
          <w:rFonts w:ascii="Arial" w:hAnsi="Arial" w:cs="Arial"/>
          <w:b/>
          <w:sz w:val="20"/>
          <w:szCs w:val="20"/>
        </w:rPr>
        <w:tab/>
      </w:r>
      <w:r w:rsidR="00136542">
        <w:rPr>
          <w:rFonts w:ascii="Arial" w:hAnsi="Arial" w:cs="Arial"/>
          <w:b/>
          <w:sz w:val="20"/>
          <w:szCs w:val="20"/>
        </w:rPr>
        <w:t>Uhrzeit</w:t>
      </w:r>
      <w:r w:rsidR="00076390">
        <w:rPr>
          <w:rFonts w:ascii="Arial" w:hAnsi="Arial" w:cs="Arial"/>
          <w:b/>
          <w:sz w:val="20"/>
          <w:szCs w:val="20"/>
        </w:rPr>
        <w:t xml:space="preserve"> von-bis</w:t>
      </w:r>
    </w:p>
    <w:p w:rsidR="00BE6492" w:rsidRDefault="00BE6492" w:rsidP="009A752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BE6492" w:rsidRPr="00A0298E" w:rsidRDefault="009E5F5C" w:rsidP="009A7526">
      <w:pPr>
        <w:tabs>
          <w:tab w:val="left" w:pos="8647"/>
        </w:tabs>
        <w:rPr>
          <w:rFonts w:ascii="Arial" w:hAnsi="Arial" w:cs="Arial"/>
          <w:sz w:val="20"/>
          <w:szCs w:val="20"/>
        </w:rPr>
      </w:pPr>
      <w:r w:rsidRPr="00743C1E">
        <w:rPr>
          <w:rFonts w:ascii="Arial" w:hAnsi="Arial" w:cs="Arial"/>
          <w:b/>
          <w:color w:val="002060"/>
          <w:u w:val="single"/>
        </w:rPr>
        <w:t>01</w:t>
      </w:r>
      <w:r w:rsidR="00A0298E" w:rsidRPr="00A0298E">
        <w:rPr>
          <w:rFonts w:ascii="Arial" w:hAnsi="Arial" w:cs="Arial"/>
          <w:b/>
          <w:color w:val="002060"/>
        </w:rPr>
        <w:t xml:space="preserve"> </w:t>
      </w:r>
    </w:p>
    <w:p w:rsidR="00EA6146" w:rsidRPr="00A0298E" w:rsidRDefault="00EA6146" w:rsidP="009A752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D318B6" w:rsidRDefault="00D318B6" w:rsidP="009A752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94D43" w:rsidRDefault="00E94D43" w:rsidP="009A752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A6146" w:rsidRPr="00A0298E" w:rsidRDefault="00EA6146" w:rsidP="009A7526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02</w:t>
      </w:r>
      <w:r w:rsidR="00A0298E" w:rsidRPr="00A0298E">
        <w:rPr>
          <w:rFonts w:ascii="Arial" w:hAnsi="Arial" w:cs="Arial"/>
          <w:b/>
          <w:color w:val="002060"/>
        </w:rPr>
        <w:t xml:space="preserve"> </w:t>
      </w:r>
    </w:p>
    <w:p w:rsidR="00EA6146" w:rsidRPr="00A0298E" w:rsidRDefault="00EA614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D318B6" w:rsidRDefault="00D318B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94D43" w:rsidRPr="00EA6146" w:rsidRDefault="00E94D43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A6146" w:rsidRPr="00A0298E" w:rsidRDefault="00EA6146" w:rsidP="00EA6146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03</w:t>
      </w:r>
      <w:r w:rsidR="00A0298E" w:rsidRPr="00A0298E">
        <w:rPr>
          <w:rFonts w:ascii="Arial" w:hAnsi="Arial" w:cs="Arial"/>
          <w:b/>
          <w:color w:val="002060"/>
        </w:rPr>
        <w:t xml:space="preserve"> </w:t>
      </w:r>
    </w:p>
    <w:p w:rsidR="00EA6146" w:rsidRDefault="00EA614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D318B6" w:rsidRDefault="00D318B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94D43" w:rsidRPr="00EA6146" w:rsidRDefault="00E94D43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A6146" w:rsidRPr="00A0298E" w:rsidRDefault="00EA6146" w:rsidP="00EA6146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04</w:t>
      </w:r>
      <w:r w:rsidR="00A0298E" w:rsidRPr="00A0298E">
        <w:rPr>
          <w:rFonts w:ascii="Arial" w:hAnsi="Arial" w:cs="Arial"/>
          <w:b/>
          <w:color w:val="002060"/>
        </w:rPr>
        <w:t xml:space="preserve"> </w:t>
      </w:r>
    </w:p>
    <w:p w:rsidR="00EA6146" w:rsidRDefault="00EA614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D318B6" w:rsidRDefault="00D318B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94D43" w:rsidRPr="00EA6146" w:rsidRDefault="00E94D43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A6146" w:rsidRPr="00A0298E" w:rsidRDefault="00EA6146" w:rsidP="00EA6146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05</w:t>
      </w:r>
      <w:r w:rsidR="00A0298E" w:rsidRPr="00A0298E">
        <w:rPr>
          <w:rFonts w:ascii="Arial" w:hAnsi="Arial" w:cs="Arial"/>
          <w:b/>
          <w:color w:val="002060"/>
        </w:rPr>
        <w:t xml:space="preserve"> </w:t>
      </w:r>
    </w:p>
    <w:p w:rsidR="00EA6146" w:rsidRDefault="00EA614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D318B6" w:rsidRDefault="00D318B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94D43" w:rsidRPr="00EA6146" w:rsidRDefault="00E94D43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A6146" w:rsidRPr="00A0298E" w:rsidRDefault="00EA6146" w:rsidP="00EA6146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06</w:t>
      </w:r>
      <w:r w:rsidR="00A0298E" w:rsidRPr="00A0298E">
        <w:rPr>
          <w:rFonts w:ascii="Arial" w:hAnsi="Arial" w:cs="Arial"/>
          <w:b/>
          <w:color w:val="002060"/>
        </w:rPr>
        <w:t xml:space="preserve"> </w:t>
      </w:r>
    </w:p>
    <w:p w:rsidR="00EA6146" w:rsidRDefault="00EA614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D318B6" w:rsidRDefault="00D318B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94D43" w:rsidRPr="00EA6146" w:rsidRDefault="00E94D43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A6146" w:rsidRPr="00A0298E" w:rsidRDefault="00EA6146" w:rsidP="00EA6146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07</w:t>
      </w:r>
      <w:r w:rsidR="00A0298E" w:rsidRPr="00A0298E">
        <w:rPr>
          <w:rFonts w:ascii="Arial" w:hAnsi="Arial" w:cs="Arial"/>
          <w:b/>
          <w:color w:val="002060"/>
        </w:rPr>
        <w:t xml:space="preserve"> </w:t>
      </w:r>
    </w:p>
    <w:p w:rsidR="00EA6146" w:rsidRDefault="00EA614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D318B6" w:rsidRDefault="00D318B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94D43" w:rsidRPr="00EA6146" w:rsidRDefault="00E94D43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A6146" w:rsidRPr="00A0298E" w:rsidRDefault="00EA6146" w:rsidP="00EA6146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08</w:t>
      </w:r>
      <w:r w:rsidR="00A0298E" w:rsidRPr="00A0298E">
        <w:rPr>
          <w:rFonts w:ascii="Arial" w:hAnsi="Arial" w:cs="Arial"/>
          <w:b/>
          <w:color w:val="002060"/>
        </w:rPr>
        <w:t xml:space="preserve"> </w:t>
      </w:r>
    </w:p>
    <w:p w:rsidR="00EA6146" w:rsidRDefault="00EA614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D318B6" w:rsidRDefault="00D318B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94D43" w:rsidRPr="00EA6146" w:rsidRDefault="00E94D43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A6146" w:rsidRPr="00A0298E" w:rsidRDefault="00EA6146" w:rsidP="00EA6146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09</w:t>
      </w:r>
      <w:r w:rsidR="00A0298E" w:rsidRPr="00A0298E">
        <w:rPr>
          <w:rFonts w:ascii="Arial" w:hAnsi="Arial" w:cs="Arial"/>
          <w:b/>
          <w:color w:val="002060"/>
        </w:rPr>
        <w:t xml:space="preserve"> </w:t>
      </w:r>
    </w:p>
    <w:p w:rsidR="00EA6146" w:rsidRDefault="00EA614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D318B6" w:rsidRDefault="00D318B6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E94D43" w:rsidRPr="00EA6146" w:rsidRDefault="00E94D43" w:rsidP="00EA6146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136542" w:rsidRPr="00D318B6" w:rsidRDefault="00EA6146" w:rsidP="00136542">
      <w:pPr>
        <w:tabs>
          <w:tab w:val="left" w:pos="8647"/>
        </w:tabs>
        <w:rPr>
          <w:rFonts w:ascii="Arial" w:hAnsi="Arial" w:cs="Arial"/>
          <w:b/>
          <w:color w:val="002060"/>
          <w:u w:val="single"/>
        </w:rPr>
      </w:pPr>
      <w:r w:rsidRPr="00743C1E">
        <w:rPr>
          <w:rFonts w:ascii="Arial" w:hAnsi="Arial" w:cs="Arial"/>
          <w:b/>
          <w:color w:val="002060"/>
          <w:u w:val="single"/>
        </w:rPr>
        <w:t>10</w:t>
      </w:r>
      <w:r w:rsidR="00A0298E">
        <w:rPr>
          <w:rFonts w:ascii="Arial" w:hAnsi="Arial" w:cs="Arial"/>
          <w:b/>
          <w:color w:val="002060"/>
        </w:rPr>
        <w:t xml:space="preserve"> </w:t>
      </w:r>
    </w:p>
    <w:p w:rsidR="00A0298E" w:rsidRDefault="00A0298E">
      <w:pPr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br w:type="page"/>
      </w:r>
    </w:p>
    <w:p w:rsidR="00136542" w:rsidRPr="00BE6492" w:rsidRDefault="00136542" w:rsidP="0013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rPr>
          <w:rFonts w:ascii="Arial" w:hAnsi="Arial" w:cs="Arial"/>
          <w:b/>
          <w:sz w:val="20"/>
          <w:szCs w:val="20"/>
        </w:rPr>
      </w:pPr>
      <w:r w:rsidRPr="00D15135">
        <w:rPr>
          <w:rFonts w:ascii="Arial" w:hAnsi="Arial" w:cs="Arial"/>
          <w:b/>
          <w:color w:val="002060"/>
          <w:u w:val="single"/>
        </w:rPr>
        <w:lastRenderedPageBreak/>
        <w:t>Besprechungspunkte</w:t>
      </w:r>
      <w:r>
        <w:rPr>
          <w:rFonts w:ascii="Arial" w:hAnsi="Arial" w:cs="Arial"/>
          <w:sz w:val="20"/>
          <w:szCs w:val="20"/>
        </w:rPr>
        <w:tab/>
      </w:r>
      <w:r w:rsidRPr="00BE6492">
        <w:rPr>
          <w:rFonts w:ascii="Arial" w:hAnsi="Arial" w:cs="Arial"/>
          <w:b/>
          <w:sz w:val="20"/>
          <w:szCs w:val="20"/>
        </w:rPr>
        <w:t>Verantwortlich/</w:t>
      </w:r>
    </w:p>
    <w:p w:rsidR="00136542" w:rsidRPr="00BE6492" w:rsidRDefault="00136542" w:rsidP="0013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BE6492">
        <w:rPr>
          <w:rFonts w:ascii="Arial" w:hAnsi="Arial" w:cs="Arial"/>
          <w:b/>
          <w:sz w:val="20"/>
          <w:szCs w:val="20"/>
        </w:rPr>
        <w:t>Infos, Beschlüsse, Ergebnisse, Maßnahmen</w:t>
      </w:r>
      <w:r w:rsidRPr="00BE6492">
        <w:rPr>
          <w:rFonts w:ascii="Arial" w:hAnsi="Arial" w:cs="Arial"/>
          <w:b/>
          <w:sz w:val="20"/>
          <w:szCs w:val="20"/>
        </w:rPr>
        <w:tab/>
        <w:t>Fertig bis</w:t>
      </w:r>
    </w:p>
    <w:p w:rsidR="00136542" w:rsidRDefault="00136542" w:rsidP="00136542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  <w:r w:rsidRPr="00743C1E">
        <w:rPr>
          <w:rFonts w:ascii="Arial" w:hAnsi="Arial" w:cs="Arial"/>
          <w:b/>
          <w:color w:val="002060"/>
          <w:u w:val="single"/>
        </w:rPr>
        <w:t>01</w:t>
      </w:r>
      <w:r w:rsidRPr="00A0298E">
        <w:rPr>
          <w:rFonts w:ascii="Arial" w:hAnsi="Arial" w:cs="Arial"/>
          <w:b/>
          <w:color w:val="002060"/>
        </w:rPr>
        <w:t xml:space="preserve"> </w:t>
      </w:r>
    </w:p>
    <w:p w:rsidR="00A0298E" w:rsidRP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A0298E" w:rsidRDefault="00A0298E" w:rsidP="00A0298E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02</w:t>
      </w:r>
      <w:r w:rsidRPr="00A0298E">
        <w:rPr>
          <w:rFonts w:ascii="Arial" w:hAnsi="Arial" w:cs="Arial"/>
          <w:b/>
          <w:color w:val="002060"/>
        </w:rPr>
        <w:t xml:space="preserve"> </w:t>
      </w:r>
    </w:p>
    <w:p w:rsidR="00A0298E" w:rsidRP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EA6146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A0298E" w:rsidRDefault="00A0298E" w:rsidP="00A0298E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03</w:t>
      </w:r>
      <w:r w:rsidRPr="00A0298E">
        <w:rPr>
          <w:rFonts w:ascii="Arial" w:hAnsi="Arial" w:cs="Arial"/>
          <w:b/>
          <w:color w:val="002060"/>
        </w:rPr>
        <w:t xml:space="preserve"> </w:t>
      </w: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EA6146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A0298E" w:rsidRDefault="00A0298E" w:rsidP="00A0298E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04</w:t>
      </w:r>
      <w:r w:rsidRPr="00A0298E">
        <w:rPr>
          <w:rFonts w:ascii="Arial" w:hAnsi="Arial" w:cs="Arial"/>
          <w:b/>
          <w:color w:val="002060"/>
        </w:rPr>
        <w:t xml:space="preserve"> </w:t>
      </w: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EA6146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A0298E" w:rsidRDefault="00A0298E" w:rsidP="00A0298E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05</w:t>
      </w:r>
      <w:r w:rsidRPr="00A0298E">
        <w:rPr>
          <w:rFonts w:ascii="Arial" w:hAnsi="Arial" w:cs="Arial"/>
          <w:b/>
          <w:color w:val="002060"/>
        </w:rPr>
        <w:t xml:space="preserve"> </w:t>
      </w: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EA6146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A0298E" w:rsidRDefault="00A0298E" w:rsidP="00A0298E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06</w:t>
      </w:r>
      <w:r w:rsidRPr="00A0298E">
        <w:rPr>
          <w:rFonts w:ascii="Arial" w:hAnsi="Arial" w:cs="Arial"/>
          <w:b/>
          <w:color w:val="002060"/>
        </w:rPr>
        <w:t xml:space="preserve"> </w:t>
      </w: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EA6146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A0298E" w:rsidRDefault="00A0298E" w:rsidP="00A0298E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07</w:t>
      </w:r>
      <w:r w:rsidRPr="00A0298E">
        <w:rPr>
          <w:rFonts w:ascii="Arial" w:hAnsi="Arial" w:cs="Arial"/>
          <w:b/>
          <w:color w:val="002060"/>
        </w:rPr>
        <w:t xml:space="preserve"> </w:t>
      </w: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EA6146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A0298E" w:rsidRDefault="00A0298E" w:rsidP="00A0298E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08</w:t>
      </w:r>
      <w:r w:rsidRPr="00A0298E">
        <w:rPr>
          <w:rFonts w:ascii="Arial" w:hAnsi="Arial" w:cs="Arial"/>
          <w:b/>
          <w:color w:val="002060"/>
        </w:rPr>
        <w:t xml:space="preserve"> </w:t>
      </w: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EA6146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A0298E" w:rsidRDefault="00A0298E" w:rsidP="00A0298E">
      <w:pPr>
        <w:tabs>
          <w:tab w:val="left" w:pos="8647"/>
        </w:tabs>
        <w:rPr>
          <w:rFonts w:ascii="Arial" w:hAnsi="Arial" w:cs="Arial"/>
          <w:b/>
          <w:color w:val="002060"/>
        </w:rPr>
      </w:pPr>
      <w:r w:rsidRPr="00743C1E">
        <w:rPr>
          <w:rFonts w:ascii="Arial" w:hAnsi="Arial" w:cs="Arial"/>
          <w:b/>
          <w:color w:val="002060"/>
          <w:u w:val="single"/>
        </w:rPr>
        <w:t>09</w:t>
      </w:r>
      <w:r w:rsidRPr="00A0298E">
        <w:rPr>
          <w:rFonts w:ascii="Arial" w:hAnsi="Arial" w:cs="Arial"/>
          <w:b/>
          <w:color w:val="002060"/>
        </w:rPr>
        <w:t xml:space="preserve"> </w:t>
      </w: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EA6146" w:rsidRDefault="00A0298E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</w:p>
    <w:p w:rsidR="00A0298E" w:rsidRPr="00D318B6" w:rsidRDefault="00A0298E" w:rsidP="00A0298E">
      <w:pPr>
        <w:tabs>
          <w:tab w:val="left" w:pos="8647"/>
        </w:tabs>
        <w:rPr>
          <w:rFonts w:ascii="Arial" w:hAnsi="Arial" w:cs="Arial"/>
          <w:b/>
          <w:color w:val="002060"/>
          <w:u w:val="single"/>
        </w:rPr>
      </w:pPr>
      <w:r w:rsidRPr="00743C1E">
        <w:rPr>
          <w:rFonts w:ascii="Arial" w:hAnsi="Arial" w:cs="Arial"/>
          <w:b/>
          <w:color w:val="002060"/>
          <w:u w:val="single"/>
        </w:rPr>
        <w:t>10</w:t>
      </w:r>
      <w:r>
        <w:rPr>
          <w:rFonts w:ascii="Arial" w:hAnsi="Arial" w:cs="Arial"/>
          <w:b/>
          <w:color w:val="002060"/>
        </w:rPr>
        <w:t xml:space="preserve"> </w:t>
      </w:r>
    </w:p>
    <w:p w:rsidR="00EA6146" w:rsidRPr="00EA6146" w:rsidRDefault="00EA6146" w:rsidP="00A0298E">
      <w:pPr>
        <w:tabs>
          <w:tab w:val="left" w:pos="8647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A6146" w:rsidRPr="00EA6146" w:rsidSect="00A0298E">
      <w:footerReference w:type="default" r:id="rId7"/>
      <w:pgSz w:w="11906" w:h="16838"/>
      <w:pgMar w:top="993" w:right="849" w:bottom="1134" w:left="851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B1" w:rsidRDefault="00965FB1" w:rsidP="00DB1AE0">
      <w:r>
        <w:separator/>
      </w:r>
    </w:p>
  </w:endnote>
  <w:endnote w:type="continuationSeparator" w:id="0">
    <w:p w:rsidR="00965FB1" w:rsidRDefault="00965FB1" w:rsidP="00D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109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B1AE0" w:rsidRPr="00DB1AE0" w:rsidRDefault="00DB1AE0" w:rsidP="00DB1AE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DB1AE0">
          <w:rPr>
            <w:rFonts w:ascii="Arial" w:hAnsi="Arial" w:cs="Arial"/>
            <w:sz w:val="20"/>
            <w:szCs w:val="20"/>
          </w:rPr>
          <w:fldChar w:fldCharType="begin"/>
        </w:r>
        <w:r w:rsidRPr="00DB1AE0">
          <w:rPr>
            <w:rFonts w:ascii="Arial" w:hAnsi="Arial" w:cs="Arial"/>
            <w:sz w:val="20"/>
            <w:szCs w:val="20"/>
          </w:rPr>
          <w:instrText>PAGE   \* MERGEFORMAT</w:instrText>
        </w:r>
        <w:r w:rsidRPr="00DB1AE0">
          <w:rPr>
            <w:rFonts w:ascii="Arial" w:hAnsi="Arial" w:cs="Arial"/>
            <w:sz w:val="20"/>
            <w:szCs w:val="20"/>
          </w:rPr>
          <w:fldChar w:fldCharType="separate"/>
        </w:r>
        <w:r w:rsidR="00A0298E">
          <w:rPr>
            <w:rFonts w:ascii="Arial" w:hAnsi="Arial" w:cs="Arial"/>
            <w:noProof/>
            <w:sz w:val="20"/>
            <w:szCs w:val="20"/>
          </w:rPr>
          <w:t>1</w:t>
        </w:r>
        <w:r w:rsidRPr="00DB1AE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1AE0" w:rsidRDefault="00DB1AE0" w:rsidP="00DB1AE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B1" w:rsidRDefault="00965FB1" w:rsidP="00DB1AE0">
      <w:r>
        <w:separator/>
      </w:r>
    </w:p>
  </w:footnote>
  <w:footnote w:type="continuationSeparator" w:id="0">
    <w:p w:rsidR="00965FB1" w:rsidRDefault="00965FB1" w:rsidP="00DB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91"/>
    <w:rsid w:val="00000C6D"/>
    <w:rsid w:val="00015B91"/>
    <w:rsid w:val="00024B62"/>
    <w:rsid w:val="00026F25"/>
    <w:rsid w:val="0003478B"/>
    <w:rsid w:val="00037A51"/>
    <w:rsid w:val="00047237"/>
    <w:rsid w:val="00054AD2"/>
    <w:rsid w:val="00060682"/>
    <w:rsid w:val="00062466"/>
    <w:rsid w:val="000648B2"/>
    <w:rsid w:val="00074414"/>
    <w:rsid w:val="00076390"/>
    <w:rsid w:val="0008405C"/>
    <w:rsid w:val="00090790"/>
    <w:rsid w:val="00091D26"/>
    <w:rsid w:val="00093DDB"/>
    <w:rsid w:val="000C2867"/>
    <w:rsid w:val="000C7DA6"/>
    <w:rsid w:val="000D0C1F"/>
    <w:rsid w:val="000D0DE5"/>
    <w:rsid w:val="000E3A52"/>
    <w:rsid w:val="000E7A95"/>
    <w:rsid w:val="000F65B2"/>
    <w:rsid w:val="0010036E"/>
    <w:rsid w:val="00100CE9"/>
    <w:rsid w:val="00103F8B"/>
    <w:rsid w:val="0011001A"/>
    <w:rsid w:val="00110134"/>
    <w:rsid w:val="0011191E"/>
    <w:rsid w:val="00124DE0"/>
    <w:rsid w:val="00131900"/>
    <w:rsid w:val="00136542"/>
    <w:rsid w:val="001472B5"/>
    <w:rsid w:val="001544AD"/>
    <w:rsid w:val="00155AC1"/>
    <w:rsid w:val="00157D51"/>
    <w:rsid w:val="00163680"/>
    <w:rsid w:val="00171161"/>
    <w:rsid w:val="00174A23"/>
    <w:rsid w:val="001801DB"/>
    <w:rsid w:val="00181E22"/>
    <w:rsid w:val="00183541"/>
    <w:rsid w:val="00190AA4"/>
    <w:rsid w:val="00195CEE"/>
    <w:rsid w:val="001A0679"/>
    <w:rsid w:val="001A1C9E"/>
    <w:rsid w:val="001A31D6"/>
    <w:rsid w:val="001B1BF7"/>
    <w:rsid w:val="001B2097"/>
    <w:rsid w:val="001B4E6C"/>
    <w:rsid w:val="001B5249"/>
    <w:rsid w:val="001B77E5"/>
    <w:rsid w:val="001C231E"/>
    <w:rsid w:val="001C379D"/>
    <w:rsid w:val="001C3AC4"/>
    <w:rsid w:val="001C7877"/>
    <w:rsid w:val="001C7979"/>
    <w:rsid w:val="001D23F1"/>
    <w:rsid w:val="001D2791"/>
    <w:rsid w:val="001D2882"/>
    <w:rsid w:val="001D47E7"/>
    <w:rsid w:val="001D5A6B"/>
    <w:rsid w:val="001D7457"/>
    <w:rsid w:val="001E08AB"/>
    <w:rsid w:val="001E56F1"/>
    <w:rsid w:val="001F1C36"/>
    <w:rsid w:val="00201DE3"/>
    <w:rsid w:val="00204012"/>
    <w:rsid w:val="00204953"/>
    <w:rsid w:val="002064FA"/>
    <w:rsid w:val="00207946"/>
    <w:rsid w:val="00210BCE"/>
    <w:rsid w:val="00210D3E"/>
    <w:rsid w:val="002170EB"/>
    <w:rsid w:val="0022552D"/>
    <w:rsid w:val="00231086"/>
    <w:rsid w:val="00233398"/>
    <w:rsid w:val="00233687"/>
    <w:rsid w:val="002349D5"/>
    <w:rsid w:val="00235EC4"/>
    <w:rsid w:val="002361A2"/>
    <w:rsid w:val="0024783B"/>
    <w:rsid w:val="00262578"/>
    <w:rsid w:val="00277935"/>
    <w:rsid w:val="00287427"/>
    <w:rsid w:val="00290604"/>
    <w:rsid w:val="00294D62"/>
    <w:rsid w:val="002A3EF4"/>
    <w:rsid w:val="002B11F6"/>
    <w:rsid w:val="002C1124"/>
    <w:rsid w:val="002C2707"/>
    <w:rsid w:val="002D2A82"/>
    <w:rsid w:val="002D2D9E"/>
    <w:rsid w:val="002D370C"/>
    <w:rsid w:val="002D3BCC"/>
    <w:rsid w:val="002F4791"/>
    <w:rsid w:val="003028CD"/>
    <w:rsid w:val="00306E63"/>
    <w:rsid w:val="00307166"/>
    <w:rsid w:val="00311864"/>
    <w:rsid w:val="00324FB3"/>
    <w:rsid w:val="003256B6"/>
    <w:rsid w:val="00332068"/>
    <w:rsid w:val="003363FE"/>
    <w:rsid w:val="0034062C"/>
    <w:rsid w:val="003477C2"/>
    <w:rsid w:val="003509F3"/>
    <w:rsid w:val="003701C7"/>
    <w:rsid w:val="00372DDB"/>
    <w:rsid w:val="003905E5"/>
    <w:rsid w:val="003912F8"/>
    <w:rsid w:val="00393299"/>
    <w:rsid w:val="003974E9"/>
    <w:rsid w:val="003A13AD"/>
    <w:rsid w:val="003A6901"/>
    <w:rsid w:val="003B4736"/>
    <w:rsid w:val="003C4E41"/>
    <w:rsid w:val="003E0D00"/>
    <w:rsid w:val="003E4F54"/>
    <w:rsid w:val="003E52A6"/>
    <w:rsid w:val="003F02F2"/>
    <w:rsid w:val="00406E94"/>
    <w:rsid w:val="00417160"/>
    <w:rsid w:val="00420082"/>
    <w:rsid w:val="00424712"/>
    <w:rsid w:val="00425CB0"/>
    <w:rsid w:val="004403E3"/>
    <w:rsid w:val="00452AC8"/>
    <w:rsid w:val="00456804"/>
    <w:rsid w:val="00460DA9"/>
    <w:rsid w:val="00461711"/>
    <w:rsid w:val="00463EBA"/>
    <w:rsid w:val="00471041"/>
    <w:rsid w:val="00471EE7"/>
    <w:rsid w:val="00475C5F"/>
    <w:rsid w:val="0048164C"/>
    <w:rsid w:val="0048459A"/>
    <w:rsid w:val="00487720"/>
    <w:rsid w:val="00490C3D"/>
    <w:rsid w:val="00490F33"/>
    <w:rsid w:val="0049134F"/>
    <w:rsid w:val="00492D6F"/>
    <w:rsid w:val="00494A44"/>
    <w:rsid w:val="004A03E4"/>
    <w:rsid w:val="004A0DA0"/>
    <w:rsid w:val="004A19BA"/>
    <w:rsid w:val="004A56F7"/>
    <w:rsid w:val="004B1E34"/>
    <w:rsid w:val="004B2908"/>
    <w:rsid w:val="004B428B"/>
    <w:rsid w:val="004B55A5"/>
    <w:rsid w:val="004B6A58"/>
    <w:rsid w:val="004C0797"/>
    <w:rsid w:val="004C2874"/>
    <w:rsid w:val="004C7511"/>
    <w:rsid w:val="004F4CCA"/>
    <w:rsid w:val="004F68F7"/>
    <w:rsid w:val="00505A71"/>
    <w:rsid w:val="0051169A"/>
    <w:rsid w:val="0051567D"/>
    <w:rsid w:val="005279A2"/>
    <w:rsid w:val="00542713"/>
    <w:rsid w:val="005442B9"/>
    <w:rsid w:val="00544F88"/>
    <w:rsid w:val="005561F8"/>
    <w:rsid w:val="005577CD"/>
    <w:rsid w:val="005640F8"/>
    <w:rsid w:val="00570172"/>
    <w:rsid w:val="0057060E"/>
    <w:rsid w:val="00571338"/>
    <w:rsid w:val="00576B1D"/>
    <w:rsid w:val="00585C76"/>
    <w:rsid w:val="005B076A"/>
    <w:rsid w:val="005C26AD"/>
    <w:rsid w:val="005C4E2A"/>
    <w:rsid w:val="005D2CE8"/>
    <w:rsid w:val="005D789C"/>
    <w:rsid w:val="005E058B"/>
    <w:rsid w:val="005E4424"/>
    <w:rsid w:val="005E5A3D"/>
    <w:rsid w:val="005E7EA7"/>
    <w:rsid w:val="005F4F2F"/>
    <w:rsid w:val="00605D73"/>
    <w:rsid w:val="00616F9F"/>
    <w:rsid w:val="006273E0"/>
    <w:rsid w:val="00627A02"/>
    <w:rsid w:val="006478B4"/>
    <w:rsid w:val="00653B9A"/>
    <w:rsid w:val="006606D2"/>
    <w:rsid w:val="0066656F"/>
    <w:rsid w:val="0067766C"/>
    <w:rsid w:val="006825B7"/>
    <w:rsid w:val="006874DD"/>
    <w:rsid w:val="00692FA3"/>
    <w:rsid w:val="00697E65"/>
    <w:rsid w:val="006A1C3E"/>
    <w:rsid w:val="006A6912"/>
    <w:rsid w:val="006A6AEF"/>
    <w:rsid w:val="006B1DE4"/>
    <w:rsid w:val="006B28AF"/>
    <w:rsid w:val="006C1130"/>
    <w:rsid w:val="006C118D"/>
    <w:rsid w:val="006D3C64"/>
    <w:rsid w:val="006D4112"/>
    <w:rsid w:val="006D55B1"/>
    <w:rsid w:val="006D7534"/>
    <w:rsid w:val="006E6703"/>
    <w:rsid w:val="006F6FDC"/>
    <w:rsid w:val="007076D2"/>
    <w:rsid w:val="00712447"/>
    <w:rsid w:val="00740FBA"/>
    <w:rsid w:val="00742DE7"/>
    <w:rsid w:val="00743C1E"/>
    <w:rsid w:val="00743D17"/>
    <w:rsid w:val="00756A1F"/>
    <w:rsid w:val="00761AB0"/>
    <w:rsid w:val="00763211"/>
    <w:rsid w:val="007636FF"/>
    <w:rsid w:val="0076770C"/>
    <w:rsid w:val="0077509F"/>
    <w:rsid w:val="007760E9"/>
    <w:rsid w:val="00784E0E"/>
    <w:rsid w:val="007A00B1"/>
    <w:rsid w:val="007B66B5"/>
    <w:rsid w:val="007B7F34"/>
    <w:rsid w:val="007C07C6"/>
    <w:rsid w:val="007D0080"/>
    <w:rsid w:val="007D34A8"/>
    <w:rsid w:val="007D64F4"/>
    <w:rsid w:val="007D7A42"/>
    <w:rsid w:val="007E117C"/>
    <w:rsid w:val="007F020E"/>
    <w:rsid w:val="007F0A31"/>
    <w:rsid w:val="007F2F9C"/>
    <w:rsid w:val="00800BE7"/>
    <w:rsid w:val="00801E5B"/>
    <w:rsid w:val="008023DE"/>
    <w:rsid w:val="0080248F"/>
    <w:rsid w:val="00805444"/>
    <w:rsid w:val="0080653E"/>
    <w:rsid w:val="0080728E"/>
    <w:rsid w:val="008119A8"/>
    <w:rsid w:val="00834B0F"/>
    <w:rsid w:val="008377C8"/>
    <w:rsid w:val="00837B4D"/>
    <w:rsid w:val="0084453B"/>
    <w:rsid w:val="00847674"/>
    <w:rsid w:val="008567DF"/>
    <w:rsid w:val="00857436"/>
    <w:rsid w:val="00857601"/>
    <w:rsid w:val="00861380"/>
    <w:rsid w:val="00863B56"/>
    <w:rsid w:val="00863D0A"/>
    <w:rsid w:val="00864979"/>
    <w:rsid w:val="0087051A"/>
    <w:rsid w:val="00871634"/>
    <w:rsid w:val="00882818"/>
    <w:rsid w:val="00887A30"/>
    <w:rsid w:val="008901C9"/>
    <w:rsid w:val="008A525E"/>
    <w:rsid w:val="008B3A90"/>
    <w:rsid w:val="008C01E9"/>
    <w:rsid w:val="008C15A8"/>
    <w:rsid w:val="008E1627"/>
    <w:rsid w:val="008E26F7"/>
    <w:rsid w:val="008F4748"/>
    <w:rsid w:val="008F475E"/>
    <w:rsid w:val="00905F12"/>
    <w:rsid w:val="00907B34"/>
    <w:rsid w:val="00913A91"/>
    <w:rsid w:val="009147B3"/>
    <w:rsid w:val="009242EC"/>
    <w:rsid w:val="00930639"/>
    <w:rsid w:val="00930EFC"/>
    <w:rsid w:val="00931296"/>
    <w:rsid w:val="00935704"/>
    <w:rsid w:val="00945C15"/>
    <w:rsid w:val="00950725"/>
    <w:rsid w:val="009557F0"/>
    <w:rsid w:val="00957BB3"/>
    <w:rsid w:val="00957F3E"/>
    <w:rsid w:val="00960EA3"/>
    <w:rsid w:val="00962F49"/>
    <w:rsid w:val="00963A55"/>
    <w:rsid w:val="00965D9D"/>
    <w:rsid w:val="00965F31"/>
    <w:rsid w:val="00965FB1"/>
    <w:rsid w:val="00971706"/>
    <w:rsid w:val="0097587D"/>
    <w:rsid w:val="00976E60"/>
    <w:rsid w:val="00981511"/>
    <w:rsid w:val="0098512C"/>
    <w:rsid w:val="00987BC5"/>
    <w:rsid w:val="00995911"/>
    <w:rsid w:val="009A7526"/>
    <w:rsid w:val="009A7F55"/>
    <w:rsid w:val="009B0F24"/>
    <w:rsid w:val="009B1029"/>
    <w:rsid w:val="009B234F"/>
    <w:rsid w:val="009B3570"/>
    <w:rsid w:val="009C0DC4"/>
    <w:rsid w:val="009C0FD3"/>
    <w:rsid w:val="009C1E67"/>
    <w:rsid w:val="009C64D8"/>
    <w:rsid w:val="009D0733"/>
    <w:rsid w:val="009D2CF4"/>
    <w:rsid w:val="009E4024"/>
    <w:rsid w:val="009E47E2"/>
    <w:rsid w:val="009E5F5C"/>
    <w:rsid w:val="009F5351"/>
    <w:rsid w:val="009F5E9C"/>
    <w:rsid w:val="00A0298E"/>
    <w:rsid w:val="00A04C69"/>
    <w:rsid w:val="00A05AFC"/>
    <w:rsid w:val="00A078E3"/>
    <w:rsid w:val="00A117C6"/>
    <w:rsid w:val="00A12CA5"/>
    <w:rsid w:val="00A14E6F"/>
    <w:rsid w:val="00A27FB2"/>
    <w:rsid w:val="00A301B3"/>
    <w:rsid w:val="00A32EDD"/>
    <w:rsid w:val="00A403D3"/>
    <w:rsid w:val="00A41D6F"/>
    <w:rsid w:val="00A5094D"/>
    <w:rsid w:val="00A56FB8"/>
    <w:rsid w:val="00A5708F"/>
    <w:rsid w:val="00A66243"/>
    <w:rsid w:val="00A90B31"/>
    <w:rsid w:val="00A96918"/>
    <w:rsid w:val="00AA1D4C"/>
    <w:rsid w:val="00AC02E4"/>
    <w:rsid w:val="00AC2F8F"/>
    <w:rsid w:val="00AD3BB5"/>
    <w:rsid w:val="00AE6A95"/>
    <w:rsid w:val="00AF31C5"/>
    <w:rsid w:val="00AF7850"/>
    <w:rsid w:val="00B061A2"/>
    <w:rsid w:val="00B06C1A"/>
    <w:rsid w:val="00B1215C"/>
    <w:rsid w:val="00B225D8"/>
    <w:rsid w:val="00B226C1"/>
    <w:rsid w:val="00B4422A"/>
    <w:rsid w:val="00B54820"/>
    <w:rsid w:val="00B557F9"/>
    <w:rsid w:val="00B56CAB"/>
    <w:rsid w:val="00B637DB"/>
    <w:rsid w:val="00B63FAE"/>
    <w:rsid w:val="00B72B19"/>
    <w:rsid w:val="00B736C9"/>
    <w:rsid w:val="00B92A5F"/>
    <w:rsid w:val="00B947CB"/>
    <w:rsid w:val="00B954E5"/>
    <w:rsid w:val="00BA371E"/>
    <w:rsid w:val="00BA48D4"/>
    <w:rsid w:val="00BB2C36"/>
    <w:rsid w:val="00BC12AE"/>
    <w:rsid w:val="00BC2268"/>
    <w:rsid w:val="00BC4573"/>
    <w:rsid w:val="00BC6FBF"/>
    <w:rsid w:val="00BC7C03"/>
    <w:rsid w:val="00BE0F7F"/>
    <w:rsid w:val="00BE3929"/>
    <w:rsid w:val="00BE4310"/>
    <w:rsid w:val="00BE636A"/>
    <w:rsid w:val="00BE6492"/>
    <w:rsid w:val="00C14DF2"/>
    <w:rsid w:val="00C1622D"/>
    <w:rsid w:val="00C203DC"/>
    <w:rsid w:val="00C20A50"/>
    <w:rsid w:val="00C33192"/>
    <w:rsid w:val="00C33868"/>
    <w:rsid w:val="00C34AC5"/>
    <w:rsid w:val="00C51D9A"/>
    <w:rsid w:val="00C54B12"/>
    <w:rsid w:val="00C6066B"/>
    <w:rsid w:val="00C62BBA"/>
    <w:rsid w:val="00C70CA9"/>
    <w:rsid w:val="00C70DC1"/>
    <w:rsid w:val="00C94DA9"/>
    <w:rsid w:val="00C97841"/>
    <w:rsid w:val="00C97DB7"/>
    <w:rsid w:val="00CA11BE"/>
    <w:rsid w:val="00CA2254"/>
    <w:rsid w:val="00CA6E10"/>
    <w:rsid w:val="00CB2FC8"/>
    <w:rsid w:val="00CB5F0D"/>
    <w:rsid w:val="00CB6013"/>
    <w:rsid w:val="00CC0A33"/>
    <w:rsid w:val="00CC666F"/>
    <w:rsid w:val="00CD1068"/>
    <w:rsid w:val="00CD403B"/>
    <w:rsid w:val="00CE2AB9"/>
    <w:rsid w:val="00CF23E9"/>
    <w:rsid w:val="00CF6983"/>
    <w:rsid w:val="00D062B6"/>
    <w:rsid w:val="00D06B9B"/>
    <w:rsid w:val="00D1012D"/>
    <w:rsid w:val="00D130DF"/>
    <w:rsid w:val="00D15135"/>
    <w:rsid w:val="00D153B4"/>
    <w:rsid w:val="00D22589"/>
    <w:rsid w:val="00D24AA8"/>
    <w:rsid w:val="00D2787A"/>
    <w:rsid w:val="00D318B6"/>
    <w:rsid w:val="00D40A5D"/>
    <w:rsid w:val="00D510F3"/>
    <w:rsid w:val="00D63648"/>
    <w:rsid w:val="00D66E62"/>
    <w:rsid w:val="00D71806"/>
    <w:rsid w:val="00D7708F"/>
    <w:rsid w:val="00D775BA"/>
    <w:rsid w:val="00D80377"/>
    <w:rsid w:val="00D80CE7"/>
    <w:rsid w:val="00D8191E"/>
    <w:rsid w:val="00D81973"/>
    <w:rsid w:val="00D974FE"/>
    <w:rsid w:val="00DA03DE"/>
    <w:rsid w:val="00DB1AE0"/>
    <w:rsid w:val="00DB2DD7"/>
    <w:rsid w:val="00DE43FC"/>
    <w:rsid w:val="00DE58A2"/>
    <w:rsid w:val="00DE6BE9"/>
    <w:rsid w:val="00DF13FD"/>
    <w:rsid w:val="00E0019E"/>
    <w:rsid w:val="00E03ECF"/>
    <w:rsid w:val="00E21F1A"/>
    <w:rsid w:val="00E343B1"/>
    <w:rsid w:val="00E35FEC"/>
    <w:rsid w:val="00E36518"/>
    <w:rsid w:val="00E438C6"/>
    <w:rsid w:val="00E60BAC"/>
    <w:rsid w:val="00E614D3"/>
    <w:rsid w:val="00E633EA"/>
    <w:rsid w:val="00E668B1"/>
    <w:rsid w:val="00E87DEC"/>
    <w:rsid w:val="00E94D43"/>
    <w:rsid w:val="00E96FA1"/>
    <w:rsid w:val="00EA01EA"/>
    <w:rsid w:val="00EA5B4E"/>
    <w:rsid w:val="00EA6146"/>
    <w:rsid w:val="00EB4133"/>
    <w:rsid w:val="00EB715B"/>
    <w:rsid w:val="00EB7DF4"/>
    <w:rsid w:val="00EC2A68"/>
    <w:rsid w:val="00EC4D45"/>
    <w:rsid w:val="00EC6050"/>
    <w:rsid w:val="00ED12DD"/>
    <w:rsid w:val="00EE246E"/>
    <w:rsid w:val="00EE4286"/>
    <w:rsid w:val="00EF5E73"/>
    <w:rsid w:val="00EF6D3B"/>
    <w:rsid w:val="00F0095E"/>
    <w:rsid w:val="00F00A09"/>
    <w:rsid w:val="00F2149C"/>
    <w:rsid w:val="00F34294"/>
    <w:rsid w:val="00F37CCB"/>
    <w:rsid w:val="00F43660"/>
    <w:rsid w:val="00F46794"/>
    <w:rsid w:val="00F46970"/>
    <w:rsid w:val="00F500F1"/>
    <w:rsid w:val="00F51991"/>
    <w:rsid w:val="00F603A5"/>
    <w:rsid w:val="00F64A5B"/>
    <w:rsid w:val="00F651FB"/>
    <w:rsid w:val="00F75C8A"/>
    <w:rsid w:val="00F80626"/>
    <w:rsid w:val="00F819D7"/>
    <w:rsid w:val="00F86D03"/>
    <w:rsid w:val="00F920E9"/>
    <w:rsid w:val="00FA642A"/>
    <w:rsid w:val="00FB1A0F"/>
    <w:rsid w:val="00FB6E07"/>
    <w:rsid w:val="00FC5EFB"/>
    <w:rsid w:val="00FD324C"/>
    <w:rsid w:val="00FE7B6D"/>
    <w:rsid w:val="00FF2C61"/>
    <w:rsid w:val="00FF5634"/>
    <w:rsid w:val="00FF56B5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1A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1AE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B1A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A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1A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1AE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B1A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orgi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name</dc:creator>
  <cp:lastModifiedBy>Berkemeyer</cp:lastModifiedBy>
  <cp:revision>10</cp:revision>
  <dcterms:created xsi:type="dcterms:W3CDTF">2014-05-09T15:12:00Z</dcterms:created>
  <dcterms:modified xsi:type="dcterms:W3CDTF">2014-07-06T20:29:00Z</dcterms:modified>
</cp:coreProperties>
</file>